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50"/>
        <w:tblW w:w="9540" w:type="dxa"/>
        <w:tblLayout w:type="fixed"/>
        <w:tblLook w:val="0000" w:firstRow="0" w:lastRow="0" w:firstColumn="0" w:lastColumn="0" w:noHBand="0" w:noVBand="0"/>
      </w:tblPr>
      <w:tblGrid>
        <w:gridCol w:w="2943"/>
        <w:gridCol w:w="1017"/>
        <w:gridCol w:w="1800"/>
        <w:gridCol w:w="3780"/>
      </w:tblGrid>
      <w:tr w:rsidR="005F1DA9" w:rsidRPr="005F1DA9" w:rsidTr="00371635">
        <w:tc>
          <w:tcPr>
            <w:tcW w:w="3960" w:type="dxa"/>
            <w:gridSpan w:val="2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F1DA9" w:rsidRPr="005F1DA9" w:rsidRDefault="005F1DA9" w:rsidP="0037163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9F49E14" wp14:editId="38616A1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5F1DA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F1DA9" w:rsidRPr="005F1DA9" w:rsidTr="00371635">
        <w:tc>
          <w:tcPr>
            <w:tcW w:w="9540" w:type="dxa"/>
            <w:gridSpan w:val="4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F1DA9" w:rsidRPr="005F1DA9" w:rsidTr="00DB1D00">
        <w:trPr>
          <w:trHeight w:val="565"/>
        </w:trPr>
        <w:tc>
          <w:tcPr>
            <w:tcW w:w="2943" w:type="dxa"/>
          </w:tcPr>
          <w:p w:rsidR="005F1DA9" w:rsidRPr="005F1DA9" w:rsidRDefault="003048FE" w:rsidP="00DB1D00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13  ноября</w:t>
            </w:r>
            <w:r w:rsidR="00B72F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42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</w:t>
            </w:r>
            <w:r w:rsidR="001B71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B865F0" w:rsidRPr="005F1D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B865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</w:t>
            </w:r>
          </w:p>
          <w:p w:rsidR="005F1DA9" w:rsidRPr="005F1DA9" w:rsidRDefault="005F1DA9" w:rsidP="00DB1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2817" w:type="dxa"/>
            <w:gridSpan w:val="2"/>
          </w:tcPr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F1DA9" w:rsidRPr="005F1DA9" w:rsidRDefault="003048FE" w:rsidP="00B72F2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B72F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5F1DA9" w:rsidRPr="005F1D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5F1DA9" w:rsidRPr="005F1D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81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906-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F1DA9" w:rsidRPr="005F1DA9" w:rsidRDefault="005F1DA9" w:rsidP="003716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635" w:rsidRPr="005F1DA9" w:rsidRDefault="00371635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мероприятий, посвященных</w:t>
      </w: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Дню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Конституции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</w:t>
      </w:r>
      <w:r w:rsidR="008309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1B50" w:rsidRPr="005F1DA9" w:rsidRDefault="00751B5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1B50" w:rsidRPr="00751B50" w:rsidRDefault="00751B50" w:rsidP="00751B5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13.03.1995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>32-ФЗ  «О днях воинской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славы и памятных датах России», 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организации мероприят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ий, </w:t>
      </w:r>
      <w:r w:rsidR="00661DD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посвященных празднованию Дня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Конституции Российской Федерации</w:t>
      </w:r>
      <w:r w:rsidRPr="00751B5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1B50" w:rsidRPr="005F1DA9" w:rsidRDefault="00751B5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2149" w:rsidRPr="005F1DA9" w:rsidRDefault="00A32149" w:rsidP="00CC4356">
      <w:pPr>
        <w:widowControl w:val="0"/>
        <w:numPr>
          <w:ilvl w:val="0"/>
          <w:numId w:val="1"/>
        </w:numPr>
        <w:tabs>
          <w:tab w:val="num" w:pos="0"/>
          <w:tab w:val="left" w:pos="90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Дню Ко</w:t>
      </w:r>
      <w:r w:rsidR="004F14FE">
        <w:rPr>
          <w:rFonts w:ascii="Times New Roman" w:eastAsia="Times New Roman" w:hAnsi="Times New Roman" w:cs="Times New Roman"/>
          <w:sz w:val="26"/>
          <w:szCs w:val="26"/>
          <w:lang w:eastAsia="ru-RU"/>
        </w:rPr>
        <w:t>нституции Российской Федер</w:t>
      </w:r>
      <w:r w:rsidR="000035B3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(далее - План) (приложение</w:t>
      </w:r>
      <w:r w:rsidR="004F14F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1DA9" w:rsidRDefault="002160DD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Ответственным исполнителям </w:t>
      </w:r>
      <w:r w:rsidR="007B525D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мероприятия</w:t>
      </w:r>
      <w:r w:rsidR="005F1DA9" w:rsidRPr="007704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Плану.</w:t>
      </w:r>
    </w:p>
    <w:p w:rsidR="004F14FE" w:rsidRPr="0077048B" w:rsidRDefault="004F14FE" w:rsidP="0077048B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главам (руководителям администраций) городских и сельских поселений</w:t>
      </w:r>
      <w:r w:rsidR="00D803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провести на своих территориях мероприятия, посвященные Дню Конституции Российской Федерации.</w:t>
      </w:r>
    </w:p>
    <w:p w:rsidR="00142F0A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F1DA9" w:rsidRDefault="00142F0A" w:rsidP="005F1DA9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полнением </w:t>
      </w:r>
      <w:r w:rsidR="005F1DA9" w:rsidRPr="005F1DA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</w:t>
      </w:r>
      <w:r w:rsidR="008E588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26B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возложить на заместителя руководителя </w:t>
      </w:r>
      <w:r w:rsidR="00F363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1B71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МР «Печора» </w:t>
      </w:r>
      <w:r w:rsidR="00B560E2">
        <w:rPr>
          <w:rFonts w:ascii="Times New Roman" w:eastAsia="Times New Roman" w:hAnsi="Times New Roman" w:cs="Times New Roman"/>
          <w:sz w:val="26"/>
          <w:szCs w:val="26"/>
          <w:lang w:eastAsia="ru-RU"/>
        </w:rPr>
        <w:t>Фетисову О.И</w:t>
      </w:r>
      <w:r w:rsidR="00A929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60F" w:rsidRPr="007C760F" w:rsidRDefault="007C760F" w:rsidP="007C760F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5F1DA9" w:rsidRPr="005F1DA9" w:rsidTr="007A5BA1">
        <w:tc>
          <w:tcPr>
            <w:tcW w:w="5670" w:type="dxa"/>
            <w:shd w:val="clear" w:color="auto" w:fill="auto"/>
          </w:tcPr>
          <w:p w:rsidR="005F1DA9" w:rsidRDefault="001B7158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  <w:r w:rsidR="007A5B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58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8E5885" w:rsidRPr="005F1DA9" w:rsidRDefault="008E5885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B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  <w:p w:rsidR="005F1DA9" w:rsidRPr="005F1DA9" w:rsidRDefault="005F1DA9" w:rsidP="00475CBD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70" w:type="dxa"/>
            <w:shd w:val="clear" w:color="auto" w:fill="auto"/>
          </w:tcPr>
          <w:p w:rsidR="005F1DA9" w:rsidRDefault="005F1DA9" w:rsidP="005F1DA9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1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</w:t>
            </w:r>
          </w:p>
          <w:p w:rsidR="008E5885" w:rsidRPr="005F1DA9" w:rsidRDefault="007A5BA1" w:rsidP="002160DD">
            <w:pPr>
              <w:tabs>
                <w:tab w:val="left" w:pos="30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2160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D5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71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О.И. Шутов</w:t>
            </w:r>
          </w:p>
        </w:tc>
      </w:tr>
    </w:tbl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F1DA9" w:rsidRP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DA9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05C" w:rsidRDefault="00F8705C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3F" w:rsidRDefault="0057583F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8E0" w:rsidRDefault="00B278E0" w:rsidP="005F1D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80E" w:rsidRDefault="00D0080E" w:rsidP="00B278E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0080E" w:rsidSect="005A791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1D0F"/>
    <w:rsid w:val="000035B3"/>
    <w:rsid w:val="00017083"/>
    <w:rsid w:val="00030F01"/>
    <w:rsid w:val="00043F8F"/>
    <w:rsid w:val="000442E4"/>
    <w:rsid w:val="00057B1F"/>
    <w:rsid w:val="000806DA"/>
    <w:rsid w:val="00094824"/>
    <w:rsid w:val="000973D5"/>
    <w:rsid w:val="000C1704"/>
    <w:rsid w:val="000C6141"/>
    <w:rsid w:val="000C778E"/>
    <w:rsid w:val="000D21FB"/>
    <w:rsid w:val="000D369C"/>
    <w:rsid w:val="000D6F7E"/>
    <w:rsid w:val="000F0A55"/>
    <w:rsid w:val="00100090"/>
    <w:rsid w:val="00102A40"/>
    <w:rsid w:val="00106132"/>
    <w:rsid w:val="0011222D"/>
    <w:rsid w:val="00142F0A"/>
    <w:rsid w:val="00160933"/>
    <w:rsid w:val="00173345"/>
    <w:rsid w:val="001738FC"/>
    <w:rsid w:val="00176225"/>
    <w:rsid w:val="0017634A"/>
    <w:rsid w:val="001837A2"/>
    <w:rsid w:val="0018518F"/>
    <w:rsid w:val="00190403"/>
    <w:rsid w:val="001A1470"/>
    <w:rsid w:val="001A6380"/>
    <w:rsid w:val="001A6D4D"/>
    <w:rsid w:val="001B7158"/>
    <w:rsid w:val="001D366B"/>
    <w:rsid w:val="00214D71"/>
    <w:rsid w:val="002160DD"/>
    <w:rsid w:val="002164A9"/>
    <w:rsid w:val="00226BDF"/>
    <w:rsid w:val="00244E53"/>
    <w:rsid w:val="00253521"/>
    <w:rsid w:val="0025750A"/>
    <w:rsid w:val="0026424B"/>
    <w:rsid w:val="00265B2C"/>
    <w:rsid w:val="0029589F"/>
    <w:rsid w:val="002C141B"/>
    <w:rsid w:val="002C1DBE"/>
    <w:rsid w:val="002C70A1"/>
    <w:rsid w:val="002C7A45"/>
    <w:rsid w:val="002D5D21"/>
    <w:rsid w:val="002D64B0"/>
    <w:rsid w:val="002E2CDF"/>
    <w:rsid w:val="002E5DF8"/>
    <w:rsid w:val="002E7656"/>
    <w:rsid w:val="002F2C64"/>
    <w:rsid w:val="002F5551"/>
    <w:rsid w:val="002F5F44"/>
    <w:rsid w:val="003048FE"/>
    <w:rsid w:val="0036748C"/>
    <w:rsid w:val="00371635"/>
    <w:rsid w:val="00392D9C"/>
    <w:rsid w:val="0039393C"/>
    <w:rsid w:val="003B01C1"/>
    <w:rsid w:val="003C029C"/>
    <w:rsid w:val="003C798F"/>
    <w:rsid w:val="003D237B"/>
    <w:rsid w:val="003E6C0A"/>
    <w:rsid w:val="00417829"/>
    <w:rsid w:val="00433500"/>
    <w:rsid w:val="00450EB1"/>
    <w:rsid w:val="00470B90"/>
    <w:rsid w:val="00474FB1"/>
    <w:rsid w:val="00475CBD"/>
    <w:rsid w:val="00477515"/>
    <w:rsid w:val="004B60A3"/>
    <w:rsid w:val="004B657D"/>
    <w:rsid w:val="004F0FF2"/>
    <w:rsid w:val="004F1090"/>
    <w:rsid w:val="004F14FE"/>
    <w:rsid w:val="005026A2"/>
    <w:rsid w:val="005063AC"/>
    <w:rsid w:val="0052645E"/>
    <w:rsid w:val="005277E1"/>
    <w:rsid w:val="00535729"/>
    <w:rsid w:val="00537D22"/>
    <w:rsid w:val="0054518A"/>
    <w:rsid w:val="005520EB"/>
    <w:rsid w:val="00574093"/>
    <w:rsid w:val="0057583F"/>
    <w:rsid w:val="00576F9D"/>
    <w:rsid w:val="00595139"/>
    <w:rsid w:val="005A142B"/>
    <w:rsid w:val="005A4619"/>
    <w:rsid w:val="005A791C"/>
    <w:rsid w:val="005B05FB"/>
    <w:rsid w:val="005B6F0A"/>
    <w:rsid w:val="005C00CE"/>
    <w:rsid w:val="005D3EB7"/>
    <w:rsid w:val="005D40AC"/>
    <w:rsid w:val="005D69A0"/>
    <w:rsid w:val="005E28D5"/>
    <w:rsid w:val="005F1DA9"/>
    <w:rsid w:val="006018AF"/>
    <w:rsid w:val="00603A2F"/>
    <w:rsid w:val="00604084"/>
    <w:rsid w:val="0062116B"/>
    <w:rsid w:val="00622A73"/>
    <w:rsid w:val="00625EC9"/>
    <w:rsid w:val="00635025"/>
    <w:rsid w:val="00635635"/>
    <w:rsid w:val="0063583F"/>
    <w:rsid w:val="00661DD9"/>
    <w:rsid w:val="00681FB7"/>
    <w:rsid w:val="006A6764"/>
    <w:rsid w:val="006B6E40"/>
    <w:rsid w:val="006C56F2"/>
    <w:rsid w:val="006C608C"/>
    <w:rsid w:val="006D08EA"/>
    <w:rsid w:val="006D7F83"/>
    <w:rsid w:val="006F129C"/>
    <w:rsid w:val="006F69F7"/>
    <w:rsid w:val="006F798A"/>
    <w:rsid w:val="007039CA"/>
    <w:rsid w:val="00707521"/>
    <w:rsid w:val="0071432D"/>
    <w:rsid w:val="00725E92"/>
    <w:rsid w:val="00736509"/>
    <w:rsid w:val="007408DF"/>
    <w:rsid w:val="00751B50"/>
    <w:rsid w:val="007615C2"/>
    <w:rsid w:val="007665E1"/>
    <w:rsid w:val="0077048B"/>
    <w:rsid w:val="00770ECF"/>
    <w:rsid w:val="00782AF2"/>
    <w:rsid w:val="00795521"/>
    <w:rsid w:val="007A4B5E"/>
    <w:rsid w:val="007A5BA1"/>
    <w:rsid w:val="007B0A84"/>
    <w:rsid w:val="007B0BD5"/>
    <w:rsid w:val="007B430A"/>
    <w:rsid w:val="007B525D"/>
    <w:rsid w:val="007C119C"/>
    <w:rsid w:val="007C38F3"/>
    <w:rsid w:val="007C68CB"/>
    <w:rsid w:val="007C760F"/>
    <w:rsid w:val="007D33E9"/>
    <w:rsid w:val="007E0B44"/>
    <w:rsid w:val="007E7D6F"/>
    <w:rsid w:val="007F1498"/>
    <w:rsid w:val="007F7550"/>
    <w:rsid w:val="00824BBE"/>
    <w:rsid w:val="00830916"/>
    <w:rsid w:val="0083441D"/>
    <w:rsid w:val="008424B9"/>
    <w:rsid w:val="008610CA"/>
    <w:rsid w:val="0087440D"/>
    <w:rsid w:val="008769E1"/>
    <w:rsid w:val="00881BB6"/>
    <w:rsid w:val="00885901"/>
    <w:rsid w:val="00890441"/>
    <w:rsid w:val="00893BEA"/>
    <w:rsid w:val="00894583"/>
    <w:rsid w:val="00896877"/>
    <w:rsid w:val="008A07D7"/>
    <w:rsid w:val="008B1459"/>
    <w:rsid w:val="008B19BC"/>
    <w:rsid w:val="008C0A6E"/>
    <w:rsid w:val="008D2E59"/>
    <w:rsid w:val="008E467B"/>
    <w:rsid w:val="008E5885"/>
    <w:rsid w:val="008F117E"/>
    <w:rsid w:val="009006E0"/>
    <w:rsid w:val="00901D45"/>
    <w:rsid w:val="0090407E"/>
    <w:rsid w:val="00905DFF"/>
    <w:rsid w:val="00913638"/>
    <w:rsid w:val="0091746F"/>
    <w:rsid w:val="009224AC"/>
    <w:rsid w:val="00965FBA"/>
    <w:rsid w:val="00966745"/>
    <w:rsid w:val="009716B3"/>
    <w:rsid w:val="009739C7"/>
    <w:rsid w:val="00980E11"/>
    <w:rsid w:val="0098449F"/>
    <w:rsid w:val="00994AF1"/>
    <w:rsid w:val="009A3FD6"/>
    <w:rsid w:val="009A698C"/>
    <w:rsid w:val="009B4895"/>
    <w:rsid w:val="009C07C2"/>
    <w:rsid w:val="009F2645"/>
    <w:rsid w:val="00A02CF1"/>
    <w:rsid w:val="00A10CA8"/>
    <w:rsid w:val="00A20EEC"/>
    <w:rsid w:val="00A21C2E"/>
    <w:rsid w:val="00A32149"/>
    <w:rsid w:val="00A415D1"/>
    <w:rsid w:val="00A42C11"/>
    <w:rsid w:val="00A603F2"/>
    <w:rsid w:val="00A6241A"/>
    <w:rsid w:val="00A7219F"/>
    <w:rsid w:val="00A81799"/>
    <w:rsid w:val="00A839D7"/>
    <w:rsid w:val="00A83CE5"/>
    <w:rsid w:val="00A9290F"/>
    <w:rsid w:val="00AA2D81"/>
    <w:rsid w:val="00AA6130"/>
    <w:rsid w:val="00AB50B2"/>
    <w:rsid w:val="00AC07FF"/>
    <w:rsid w:val="00AC7317"/>
    <w:rsid w:val="00AD13FF"/>
    <w:rsid w:val="00AD1AF4"/>
    <w:rsid w:val="00AD6D92"/>
    <w:rsid w:val="00AD76FF"/>
    <w:rsid w:val="00B02AEA"/>
    <w:rsid w:val="00B03EFF"/>
    <w:rsid w:val="00B067D8"/>
    <w:rsid w:val="00B220F0"/>
    <w:rsid w:val="00B278E0"/>
    <w:rsid w:val="00B560E2"/>
    <w:rsid w:val="00B72F25"/>
    <w:rsid w:val="00B7524F"/>
    <w:rsid w:val="00B771C6"/>
    <w:rsid w:val="00B8605B"/>
    <w:rsid w:val="00B865F0"/>
    <w:rsid w:val="00BC249B"/>
    <w:rsid w:val="00BD709B"/>
    <w:rsid w:val="00BD7501"/>
    <w:rsid w:val="00BE27EA"/>
    <w:rsid w:val="00BE55E2"/>
    <w:rsid w:val="00C016B5"/>
    <w:rsid w:val="00C01ADB"/>
    <w:rsid w:val="00C12A04"/>
    <w:rsid w:val="00C14D75"/>
    <w:rsid w:val="00C42B56"/>
    <w:rsid w:val="00CA2356"/>
    <w:rsid w:val="00CA577A"/>
    <w:rsid w:val="00CA79D6"/>
    <w:rsid w:val="00CC4356"/>
    <w:rsid w:val="00CD1306"/>
    <w:rsid w:val="00CD4AE0"/>
    <w:rsid w:val="00CD7F36"/>
    <w:rsid w:val="00CF18FC"/>
    <w:rsid w:val="00CF4654"/>
    <w:rsid w:val="00CF7341"/>
    <w:rsid w:val="00D0080E"/>
    <w:rsid w:val="00D10ED7"/>
    <w:rsid w:val="00D173BA"/>
    <w:rsid w:val="00D20676"/>
    <w:rsid w:val="00D274A5"/>
    <w:rsid w:val="00D3171A"/>
    <w:rsid w:val="00D54E75"/>
    <w:rsid w:val="00D564B7"/>
    <w:rsid w:val="00D564F8"/>
    <w:rsid w:val="00D8033F"/>
    <w:rsid w:val="00D87888"/>
    <w:rsid w:val="00D92483"/>
    <w:rsid w:val="00D92A99"/>
    <w:rsid w:val="00D970A3"/>
    <w:rsid w:val="00DA4202"/>
    <w:rsid w:val="00DA50D8"/>
    <w:rsid w:val="00DB1D00"/>
    <w:rsid w:val="00DB5D7E"/>
    <w:rsid w:val="00DD2CFD"/>
    <w:rsid w:val="00DD667B"/>
    <w:rsid w:val="00DE1BAE"/>
    <w:rsid w:val="00E004B6"/>
    <w:rsid w:val="00E1539F"/>
    <w:rsid w:val="00E16FE2"/>
    <w:rsid w:val="00E25D84"/>
    <w:rsid w:val="00E444E3"/>
    <w:rsid w:val="00E445D6"/>
    <w:rsid w:val="00E4603B"/>
    <w:rsid w:val="00E6031A"/>
    <w:rsid w:val="00E67911"/>
    <w:rsid w:val="00E71F45"/>
    <w:rsid w:val="00E7749B"/>
    <w:rsid w:val="00E81918"/>
    <w:rsid w:val="00E91BD3"/>
    <w:rsid w:val="00E943FD"/>
    <w:rsid w:val="00EA5689"/>
    <w:rsid w:val="00EB30A5"/>
    <w:rsid w:val="00EB3B02"/>
    <w:rsid w:val="00EB46E8"/>
    <w:rsid w:val="00EC27C4"/>
    <w:rsid w:val="00F31830"/>
    <w:rsid w:val="00F3631B"/>
    <w:rsid w:val="00F42E2A"/>
    <w:rsid w:val="00F47CA2"/>
    <w:rsid w:val="00F5389A"/>
    <w:rsid w:val="00F67E5E"/>
    <w:rsid w:val="00F710A2"/>
    <w:rsid w:val="00F7201B"/>
    <w:rsid w:val="00F81133"/>
    <w:rsid w:val="00F831AD"/>
    <w:rsid w:val="00F86C62"/>
    <w:rsid w:val="00F8705C"/>
    <w:rsid w:val="00F9299D"/>
    <w:rsid w:val="00F94215"/>
    <w:rsid w:val="00FC1E6D"/>
    <w:rsid w:val="00FD4EE7"/>
    <w:rsid w:val="00FE76A2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2C29-865C-4BD0-85E0-F4EE866E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56</cp:revision>
  <cp:lastPrinted>2025-11-13T08:50:00Z</cp:lastPrinted>
  <dcterms:created xsi:type="dcterms:W3CDTF">2022-11-22T13:56:00Z</dcterms:created>
  <dcterms:modified xsi:type="dcterms:W3CDTF">2025-11-13T08:50:00Z</dcterms:modified>
</cp:coreProperties>
</file>